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615" w:rsidRDefault="00480615"/>
    <w:p w:rsidR="006F50D3" w:rsidRDefault="006F50D3"/>
    <w:tbl>
      <w:tblPr>
        <w:tblW w:w="14004" w:type="dxa"/>
        <w:tblLook w:val="04A0" w:firstRow="1" w:lastRow="0" w:firstColumn="1" w:lastColumn="0" w:noHBand="0" w:noVBand="1"/>
      </w:tblPr>
      <w:tblGrid>
        <w:gridCol w:w="1110"/>
        <w:gridCol w:w="3062"/>
        <w:gridCol w:w="1382"/>
        <w:gridCol w:w="1779"/>
        <w:gridCol w:w="1188"/>
        <w:gridCol w:w="1469"/>
        <w:gridCol w:w="1187"/>
        <w:gridCol w:w="1394"/>
        <w:gridCol w:w="1433"/>
      </w:tblGrid>
      <w:tr w:rsidR="00DA56E7" w:rsidRPr="00310225" w:rsidTr="00B82820">
        <w:trPr>
          <w:trHeight w:val="315"/>
        </w:trPr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B529D7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VINCEK-TRGOTEKS d.o.o. u stečaju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B529D7" w:rsidP="003102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2</w:t>
            </w:r>
            <w:r w:rsidR="00310225" w:rsidRPr="00310225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St-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113</w:t>
            </w:r>
            <w:r w:rsidR="00310225" w:rsidRPr="00310225">
              <w:rPr>
                <w:rFonts w:ascii="Calibri" w:eastAsia="Times New Roman" w:hAnsi="Calibri" w:cs="Calibri"/>
                <w:color w:val="000000"/>
                <w:lang w:eastAsia="hr-HR"/>
              </w:rPr>
              <w:t>/2017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A56E7" w:rsidRPr="00310225" w:rsidTr="00B82820">
        <w:trPr>
          <w:trHeight w:val="315"/>
        </w:trPr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B529D7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ZAGREBAČKA 85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A56E7" w:rsidRPr="00310225" w:rsidTr="00B82820">
        <w:trPr>
          <w:trHeight w:val="315"/>
        </w:trPr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B529D7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40000 ČAKOVEC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A56E7" w:rsidRPr="00310225" w:rsidTr="00B82820">
        <w:trPr>
          <w:trHeight w:val="315"/>
        </w:trPr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B529D7" w:rsidRDefault="00310225" w:rsidP="00B529D7">
            <w:pPr>
              <w:pStyle w:val="Bezproreda"/>
              <w:rPr>
                <w:lang w:eastAsia="hr-HR"/>
              </w:rPr>
            </w:pPr>
            <w:r w:rsidRPr="00310225">
              <w:rPr>
                <w:lang w:eastAsia="hr-HR"/>
              </w:rPr>
              <w:t xml:space="preserve">U Virovitici , </w:t>
            </w:r>
            <w:r w:rsidR="00313A6A">
              <w:rPr>
                <w:lang w:eastAsia="hr-HR"/>
              </w:rPr>
              <w:t>26.</w:t>
            </w:r>
            <w:r w:rsidR="00C61853">
              <w:rPr>
                <w:lang w:eastAsia="hr-HR"/>
              </w:rPr>
              <w:t>06.2017.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A56E7" w:rsidRPr="00310225" w:rsidTr="00B82820">
        <w:trPr>
          <w:trHeight w:val="300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A56E7" w:rsidRPr="00310225" w:rsidTr="00B82820">
        <w:trPr>
          <w:trHeight w:val="300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A56E7" w:rsidRPr="00310225" w:rsidTr="00B82820">
        <w:trPr>
          <w:trHeight w:val="3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7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56E7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310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   PRIJAVE TRAŽBINA - PRVI VIŠI </w:t>
            </w:r>
          </w:p>
          <w:p w:rsidR="00310225" w:rsidRPr="00310225" w:rsidRDefault="00DA56E7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                 </w:t>
            </w:r>
            <w:r w:rsidR="00310225" w:rsidRPr="00310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ISPLATNI RED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A56E7" w:rsidRPr="00310225" w:rsidTr="00B82820">
        <w:trPr>
          <w:trHeight w:val="315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A56E7" w:rsidRPr="00310225" w:rsidTr="00B82820">
        <w:trPr>
          <w:trHeight w:val="582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A56E7" w:rsidRPr="00310225" w:rsidTr="00B82820">
        <w:trPr>
          <w:trHeight w:val="630"/>
        </w:trPr>
        <w:tc>
          <w:tcPr>
            <w:tcW w:w="109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RED.BR.</w:t>
            </w:r>
          </w:p>
        </w:tc>
        <w:tc>
          <w:tcPr>
            <w:tcW w:w="30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225" w:rsidRPr="00310225" w:rsidRDefault="00310225" w:rsidP="0031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VJEROVNIK                          ADRESA             </w:t>
            </w:r>
          </w:p>
        </w:tc>
        <w:tc>
          <w:tcPr>
            <w:tcW w:w="13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OSNOVA TRAŽBINE</w:t>
            </w:r>
          </w:p>
        </w:tc>
        <w:tc>
          <w:tcPr>
            <w:tcW w:w="17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 PRIJAVLJENO KN</w:t>
            </w:r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OSPORENO KN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     PRIZNATO KN</w:t>
            </w:r>
          </w:p>
        </w:tc>
        <w:tc>
          <w:tcPr>
            <w:tcW w:w="15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</w:tr>
      <w:tr w:rsidR="00DA56E7" w:rsidRPr="00310225" w:rsidTr="00B82820">
        <w:trPr>
          <w:trHeight w:val="330"/>
        </w:trPr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BRUTO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NETO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BRUTO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NETO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BRUTO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10225" w:rsidRPr="00310225" w:rsidRDefault="00310225" w:rsidP="0031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3102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NETO</w:t>
            </w:r>
          </w:p>
        </w:tc>
      </w:tr>
      <w:tr w:rsidR="00DA56E7" w:rsidRPr="00310225" w:rsidTr="00B82820">
        <w:trPr>
          <w:trHeight w:val="1032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225" w:rsidRPr="00310225" w:rsidRDefault="00310225" w:rsidP="00310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31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225" w:rsidRPr="00310225" w:rsidRDefault="00951C12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VALJAK BILJANA, OIB:65975839922</w:t>
            </w:r>
            <w:r w:rsidR="00372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,Okrugli vrh 90,40311 </w:t>
            </w:r>
            <w:proofErr w:type="spellStart"/>
            <w:r w:rsidR="00372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Lopatin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225" w:rsidRPr="00310225" w:rsidRDefault="00951C12" w:rsidP="00310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225" w:rsidRPr="00310225" w:rsidRDefault="00EE6B89" w:rsidP="00310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595,65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225" w:rsidRPr="00310225" w:rsidRDefault="00310225" w:rsidP="00310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225" w:rsidRPr="00310225" w:rsidRDefault="00310225" w:rsidP="00310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225" w:rsidRPr="00310225" w:rsidRDefault="00310225" w:rsidP="00310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225" w:rsidRPr="00310225" w:rsidRDefault="00EE6B89" w:rsidP="00310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595,65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225" w:rsidRPr="00310225" w:rsidRDefault="00310225" w:rsidP="003102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032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983F84" w:rsidP="00983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31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983F84" w:rsidP="00983F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LEKO VALENTINA, OIB:22930091714</w:t>
            </w:r>
            <w:r w:rsidR="00372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="00372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G.Zebanec</w:t>
            </w:r>
            <w:proofErr w:type="spellEnd"/>
            <w:r w:rsidR="00372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37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F84" w:rsidRPr="00310225" w:rsidRDefault="00983F84" w:rsidP="00983F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983F84" w:rsidP="0098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1.109,30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983F84" w:rsidP="0098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983F84" w:rsidP="0098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983F84" w:rsidP="0098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983F84" w:rsidP="0098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1.109,30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983F84" w:rsidP="0098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032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Default="00983F84" w:rsidP="00983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983F84" w:rsidRPr="00310225" w:rsidRDefault="00983F84" w:rsidP="00983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Default="00983F84" w:rsidP="00983F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MEĐIMUREC SANDRA, OIB:35482042463</w:t>
            </w:r>
            <w:r w:rsidR="00372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  </w:t>
            </w:r>
            <w:proofErr w:type="spellStart"/>
            <w:r w:rsidR="00372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I.pl.Zajca</w:t>
            </w:r>
            <w:proofErr w:type="spellEnd"/>
            <w:r w:rsidR="00372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13, Čakovec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F84" w:rsidRDefault="00983F84" w:rsidP="00983F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Default="00983F84" w:rsidP="0098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554,28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983F84" w:rsidP="0098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983F84" w:rsidP="0098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983F84" w:rsidP="0098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Default="00983F84" w:rsidP="0098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554,28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983F84" w:rsidP="0098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032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F84" w:rsidRPr="00310225" w:rsidRDefault="00B24EC8" w:rsidP="00983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lastRenderedPageBreak/>
              <w:t>4.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B24EC8" w:rsidP="00983F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SABO</w:t>
            </w:r>
            <w:r w:rsidR="00480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SMILJANA, OIB:96268642090</w:t>
            </w:r>
            <w:r w:rsidR="00372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="00372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Zasadbreg</w:t>
            </w:r>
            <w:proofErr w:type="spellEnd"/>
            <w:r w:rsidR="00372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37, 40311 </w:t>
            </w:r>
            <w:proofErr w:type="spellStart"/>
            <w:r w:rsidR="00372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Zasadbreg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F84" w:rsidRPr="00310225" w:rsidRDefault="00B24EC8" w:rsidP="00983F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B24EC8" w:rsidP="0098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474,82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983F84" w:rsidP="0098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983F84" w:rsidP="0098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983F84" w:rsidP="0098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B24EC8" w:rsidP="0098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474,82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983F84" w:rsidP="0098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F84" w:rsidRPr="00310225" w:rsidRDefault="00480615" w:rsidP="00983F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480615" w:rsidP="00983F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KRIŽANIĆ MARICA, OIB:00503589644</w:t>
            </w:r>
            <w:r w:rsidR="00372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="00372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Putjane</w:t>
            </w:r>
            <w:proofErr w:type="spellEnd"/>
            <w:r w:rsidR="00372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29, Čakovec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F84" w:rsidRPr="00310225" w:rsidRDefault="00480615" w:rsidP="00983F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480615" w:rsidP="0098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6.475,36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983F84" w:rsidP="0098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983F84" w:rsidP="0098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983F84" w:rsidP="0098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480615" w:rsidP="0098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6.475,36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983F84" w:rsidP="0098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Default="00480615" w:rsidP="00983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6.</w:t>
            </w:r>
          </w:p>
          <w:p w:rsidR="00480615" w:rsidRPr="00310225" w:rsidRDefault="00480615" w:rsidP="00983F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480615" w:rsidP="00983F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BOGDAN MATEJA, OIB:17837161631</w:t>
            </w:r>
            <w:r w:rsidR="00372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="00372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R.Končara</w:t>
            </w:r>
            <w:proofErr w:type="spellEnd"/>
            <w:r w:rsidR="00372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41, Mali </w:t>
            </w:r>
            <w:proofErr w:type="spellStart"/>
            <w:r w:rsidR="00372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Mihalevec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F84" w:rsidRPr="00310225" w:rsidRDefault="00320D0E" w:rsidP="00983F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</w:t>
            </w:r>
            <w:r w:rsidR="00480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oprinosi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, otpremnina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320D0E" w:rsidP="0098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5.698,09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320D0E" w:rsidP="0098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2.096,12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983F84" w:rsidP="0098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983F84" w:rsidP="0098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320D0E" w:rsidP="0098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5.698,09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F84" w:rsidRPr="00310225" w:rsidRDefault="00B82820" w:rsidP="00983F8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2.096,12</w:t>
            </w: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7.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KREN MIHAELA, OIB:43805617398</w:t>
            </w:r>
            <w:r w:rsidR="00372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="00372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D.Domjanića</w:t>
            </w:r>
            <w:proofErr w:type="spellEnd"/>
            <w:r w:rsidR="00372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6, Čakovec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615" w:rsidRPr="00310225" w:rsidRDefault="00320D0E" w:rsidP="00480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</w:t>
            </w:r>
            <w:r w:rsidR="00480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oprinosi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, otpremnina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320D0E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5.646,75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320D0E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2.068,34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320D0E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5.646,75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B82820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2.068,34</w:t>
            </w: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Default="00480615" w:rsidP="00480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480615" w:rsidRDefault="00480615" w:rsidP="00480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480615" w:rsidRDefault="00480615" w:rsidP="00480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8.</w:t>
            </w:r>
          </w:p>
          <w:p w:rsidR="00480615" w:rsidRDefault="00480615" w:rsidP="00480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480615" w:rsidRDefault="00480615" w:rsidP="00480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KONTREC MILENA, OIB:45761762056</w:t>
            </w:r>
            <w:r w:rsidR="00372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, Poljska 3, Sveti Križ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615" w:rsidRPr="00310225" w:rsidRDefault="00F43E6C" w:rsidP="00480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</w:t>
            </w:r>
            <w:r w:rsidR="00480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oprinosi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i porez</w:t>
            </w:r>
            <w:r w:rsidR="006F5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, otpremnina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6F50D3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10.619,47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6F50D3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3.256,86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6F50D3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10.619,47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B82820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3.256,86</w:t>
            </w: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Default="00480615" w:rsidP="00480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9.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KELNERIĆ SANJA, OIB:50045532536</w:t>
            </w:r>
            <w:r w:rsidR="00372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="00372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Turkovac</w:t>
            </w:r>
            <w:proofErr w:type="spellEnd"/>
            <w:r w:rsidR="00372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29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615" w:rsidRPr="00310225" w:rsidRDefault="00480615" w:rsidP="00480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3.520,09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3.520,09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Default="00480615" w:rsidP="00480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VUGRINEC IVANA, OIB:59426519637</w:t>
            </w:r>
            <w:r w:rsidR="00372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Čakovečka 35, </w:t>
            </w:r>
            <w:proofErr w:type="spellStart"/>
            <w:r w:rsidR="003727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Nedelišće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615" w:rsidRPr="00310225" w:rsidRDefault="00E661C2" w:rsidP="00480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</w:t>
            </w:r>
            <w:r w:rsidR="00480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oprinosi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, otpremnina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E661C2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19.246,00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E661C2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11.750,00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E661C2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19.246,00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B82820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11.750,00</w:t>
            </w: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Default="00480615" w:rsidP="00480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lastRenderedPageBreak/>
              <w:t>11.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333F66" w:rsidP="00480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MESARIĆ GORDANA, OIB:63136574000</w:t>
            </w:r>
            <w:r w:rsidR="00C73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Čakovečka 36, </w:t>
            </w:r>
            <w:proofErr w:type="spellStart"/>
            <w:r w:rsidR="00C73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Strahononec</w:t>
            </w:r>
            <w:proofErr w:type="spellEnd"/>
            <w:r w:rsidR="00C73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, Čakovec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615" w:rsidRPr="00310225" w:rsidRDefault="006F50D3" w:rsidP="00480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</w:t>
            </w:r>
            <w:r w:rsidR="0033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oprinosi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, otpremnina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6F50D3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27.213,91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BA4DD4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19.066,72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6F50D3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27.213,91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B82820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19.066,72</w:t>
            </w: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Default="00333F66" w:rsidP="00480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12.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333F66" w:rsidP="00480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NOVAK ANITA, OIB:65109312929</w:t>
            </w:r>
            <w:r w:rsidR="00C73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,Dragoslavec Breg 97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615" w:rsidRPr="00310225" w:rsidRDefault="00BA4DD4" w:rsidP="00480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</w:t>
            </w:r>
            <w:r w:rsidR="0033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oprinosi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, otpremnina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BA4DD4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26.663,30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BA4DD4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11.036,10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BA4DD4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26.663,30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B82820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11.036,10</w:t>
            </w: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Default="00333F66" w:rsidP="00480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13.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333F66" w:rsidP="00480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KRIŠTOFIĆ SIMOINA; OIB:70977596100</w:t>
            </w:r>
            <w:r w:rsidR="00106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="00106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Dr.A.Starčevića</w:t>
            </w:r>
            <w:proofErr w:type="spellEnd"/>
            <w:r w:rsidR="00106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77, </w:t>
            </w:r>
            <w:proofErr w:type="spellStart"/>
            <w:r w:rsidR="00106A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Pribislavec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615" w:rsidRPr="00310225" w:rsidRDefault="00320D0E" w:rsidP="00480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</w:t>
            </w:r>
            <w:r w:rsidR="0033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oprinosi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, otpremnina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320D0E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9.227,88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320D0E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2.068,34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320D0E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9.227,88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B82820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2.068,34</w:t>
            </w: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Default="00333F66" w:rsidP="00480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14.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333F66" w:rsidP="00480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OLETIĆ DRAGICA, OIB:72243355245</w:t>
            </w:r>
            <w:r w:rsidR="00D7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="00D7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Žabnička</w:t>
            </w:r>
            <w:proofErr w:type="spellEnd"/>
            <w:r w:rsidR="00D7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20, </w:t>
            </w:r>
            <w:proofErr w:type="spellStart"/>
            <w:r w:rsidR="00D7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Žabnik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615" w:rsidRPr="00310225" w:rsidRDefault="00333F66" w:rsidP="00480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333F66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7.045,07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333F66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7.045,07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Default="00333F66" w:rsidP="00480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15.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333F66" w:rsidP="00480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BEČ TANJA, OIB:89779873893</w:t>
            </w:r>
            <w:r w:rsidR="00D7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Zrinskih 4, </w:t>
            </w:r>
            <w:proofErr w:type="spellStart"/>
            <w:r w:rsidR="00D7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Ivanovec</w:t>
            </w:r>
            <w:proofErr w:type="spellEnd"/>
            <w:r w:rsidR="00D7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, Čakovec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615" w:rsidRPr="00310225" w:rsidRDefault="006F50D3" w:rsidP="00480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</w:t>
            </w:r>
            <w:r w:rsidR="0033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oprinosi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, otpremnina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6F50D3" w:rsidP="006F50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10.477,35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AD5E69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3.310,84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6F50D3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10.477,35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AD5E69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3.310,84</w:t>
            </w: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Default="00333F66" w:rsidP="00480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16.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333F66" w:rsidP="00480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BUJAN SLAĐANA, OIB:63244316857</w:t>
            </w:r>
            <w:r w:rsidR="00D7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Cvjetna 17, </w:t>
            </w:r>
            <w:proofErr w:type="spellStart"/>
            <w:r w:rsidR="00D7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Celine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615" w:rsidRPr="00310225" w:rsidRDefault="00333F66" w:rsidP="00480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333F66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5.507,83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333F66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5.507,83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Default="00333F66" w:rsidP="00480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17.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333F66" w:rsidP="00480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VRBANEC NADA, OIB:51415315606</w:t>
            </w:r>
            <w:r w:rsidR="00D7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Nova 14, </w:t>
            </w:r>
            <w:proofErr w:type="spellStart"/>
            <w:r w:rsidR="00D7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Palovec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615" w:rsidRPr="00310225" w:rsidRDefault="00333F66" w:rsidP="00480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333F66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5.136,27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333F66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5.136,27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Default="00333F66" w:rsidP="00480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18.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333F66" w:rsidP="00480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OMERČIĆ ĐUMA, OIB:59474382286</w:t>
            </w:r>
            <w:r w:rsidR="00D7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Selska 30, </w:t>
            </w:r>
            <w:proofErr w:type="spellStart"/>
            <w:r w:rsidR="00D7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Novkovec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615" w:rsidRPr="00310225" w:rsidRDefault="00333F66" w:rsidP="00480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333F66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2.065,49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333F66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2.065,49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Default="00333F66" w:rsidP="00480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lastRenderedPageBreak/>
              <w:t>19.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333F66" w:rsidP="00480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VRBANEC LJILJANA, OIB:02869467313</w:t>
            </w:r>
            <w:r w:rsidR="00D7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Sportska 11, </w:t>
            </w:r>
            <w:proofErr w:type="spellStart"/>
            <w:r w:rsidR="00D722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Palovec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0615" w:rsidRPr="00310225" w:rsidRDefault="00F43E6C" w:rsidP="00480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</w:t>
            </w:r>
            <w:r w:rsidR="00333F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oprinosi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i porez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333F66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3.566,56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333F66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3.566,56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615" w:rsidRPr="00310225" w:rsidRDefault="00480615" w:rsidP="004806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F66" w:rsidRDefault="00333F66" w:rsidP="0033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20.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F66" w:rsidRPr="00310225" w:rsidRDefault="00333F66" w:rsidP="00333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LEKAJ GANIMET, OIB:19596003111</w:t>
            </w:r>
            <w:r w:rsidR="00AD0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="00AD0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Optujska</w:t>
            </w:r>
            <w:proofErr w:type="spellEnd"/>
            <w:r w:rsidR="00AD0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67, Varaždin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3F66" w:rsidRPr="00310225" w:rsidRDefault="00333F66" w:rsidP="00333F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F66" w:rsidRPr="00310225" w:rsidRDefault="003037F8" w:rsidP="00333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3.614,58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F66" w:rsidRPr="00310225" w:rsidRDefault="00333F66" w:rsidP="00333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F66" w:rsidRPr="00310225" w:rsidRDefault="00333F66" w:rsidP="00333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F66" w:rsidRPr="00310225" w:rsidRDefault="00333F66" w:rsidP="00333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F66" w:rsidRPr="00310225" w:rsidRDefault="003037F8" w:rsidP="00333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3.614,58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3F66" w:rsidRPr="00310225" w:rsidRDefault="00333F66" w:rsidP="00333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Default="003037F8" w:rsidP="00303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21.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TARANDEK ANĐELKA, OIB:23648798202</w:t>
            </w:r>
            <w:r w:rsidR="00AD0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="00AD0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Zasadbreg</w:t>
            </w:r>
            <w:proofErr w:type="spellEnd"/>
            <w:r w:rsidR="00AD0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84b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3.120,69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3.120,69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Default="003037F8" w:rsidP="00303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22.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PINTARIĆ SUZANA, OIB:31353033377</w:t>
            </w:r>
            <w:r w:rsidR="00AD0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Čakovečka 50, </w:t>
            </w:r>
            <w:proofErr w:type="spellStart"/>
            <w:r w:rsidR="00AD0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Peklenica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3.679,50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3.679,50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Default="003037F8" w:rsidP="00303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23.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ZORČEC LJUDMILA, OIB:49352222158</w:t>
            </w:r>
            <w:r w:rsidR="00AD0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Budim 17, </w:t>
            </w:r>
            <w:proofErr w:type="spellStart"/>
            <w:r w:rsidR="00AD0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Novakovec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3.406,90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3.406,90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Default="003037F8" w:rsidP="00303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24.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ILIJAŠ MIRJANA OIB:50736102391</w:t>
            </w:r>
            <w:r w:rsidR="00AD0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Selska 43, </w:t>
            </w:r>
            <w:proofErr w:type="spellStart"/>
            <w:r w:rsidR="00AD0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Novakovec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7F8" w:rsidRPr="00310225" w:rsidRDefault="00F43E6C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</w:t>
            </w:r>
            <w:r w:rsidR="003037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oprinosi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i porez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4.224,71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4.224,71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Default="003037F8" w:rsidP="00303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25.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FRIC SANJA, OIB:68853027654</w:t>
            </w:r>
            <w:r w:rsidR="00AD0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="00AD0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Gardinovec</w:t>
            </w:r>
            <w:proofErr w:type="spellEnd"/>
            <w:r w:rsidR="00AD0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86, 40319 </w:t>
            </w:r>
            <w:proofErr w:type="spellStart"/>
            <w:r w:rsidR="00AD0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Belica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3.672,53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3.672,53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Default="003037F8" w:rsidP="00303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26.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ŠTEFIČAR ŠTEFICA, OIB:72108779621</w:t>
            </w:r>
            <w:r w:rsidR="00AD0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="00AD0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V.Nazora</w:t>
            </w:r>
            <w:proofErr w:type="spellEnd"/>
            <w:r w:rsidR="00AD0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23, </w:t>
            </w:r>
            <w:proofErr w:type="spellStart"/>
            <w:r w:rsidR="00AD0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Štefanec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3.599,58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3.599,58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Default="003037F8" w:rsidP="00303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lastRenderedPageBreak/>
              <w:t>27.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ŠUPLJIKA ADELA, OIB:75731639812</w:t>
            </w:r>
            <w:r w:rsidR="00AD02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, Glavna 53, 40326 Sveta Marija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1.456,13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1.456,13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Default="003037F8" w:rsidP="00303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28.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MARKOVIĆ KEČKEŠ VIKTORIJA, OIB:75805058530</w:t>
            </w:r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Čakovečka 15, </w:t>
            </w:r>
            <w:proofErr w:type="spellStart"/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Podturin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2.976,94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2.976,94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Default="00ED1F0B" w:rsidP="00303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29.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ED1F0B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NOVAK NINA, OIB:76011787607</w:t>
            </w:r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Peklenica</w:t>
            </w:r>
            <w:proofErr w:type="spellEnd"/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40315 Mursko Središće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7F8" w:rsidRPr="00310225" w:rsidRDefault="00F96C17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3.939,24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3.939,24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Default="00F96C17" w:rsidP="00303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30.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F96C17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KODBA ROZALIJA, OIB:91735386292</w:t>
            </w:r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Pretetinec</w:t>
            </w:r>
            <w:proofErr w:type="spellEnd"/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74, 40305 </w:t>
            </w:r>
            <w:proofErr w:type="spellStart"/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Nedelišće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7F8" w:rsidRPr="00310225" w:rsidRDefault="00F96C17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3.450,53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3.450,53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Default="00F96C17" w:rsidP="00303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31.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F96C17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KRALJIĆ IVANA, OIB:97682931552</w:t>
            </w:r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,Križanovec 78, 40316 </w:t>
            </w:r>
            <w:proofErr w:type="spellStart"/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Vratušinec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7F8" w:rsidRPr="00310225" w:rsidRDefault="00F43E6C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</w:t>
            </w:r>
            <w:r w:rsidR="00F96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oprinosi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i porez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3.883,37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3.883,37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Default="00F96C17" w:rsidP="00303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32.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F96C17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LONČARIĆ ANA, OIB:79506772811</w:t>
            </w:r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Benkvac</w:t>
            </w:r>
            <w:proofErr w:type="spellEnd"/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55, </w:t>
            </w:r>
            <w:proofErr w:type="spellStart"/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M.Subotica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7F8" w:rsidRPr="00310225" w:rsidRDefault="00F96C17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4.239,44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4.239,44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Default="00F96C17" w:rsidP="00303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33.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F96C17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VINCEK MARIO, OIB:8732508216</w:t>
            </w:r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, Zagrebačka 85, Čakovec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7F8" w:rsidRPr="00310225" w:rsidRDefault="00F96C17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doprinosi i porez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10.494,70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10.494,70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Default="00F96C17" w:rsidP="00303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34.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F96C17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OREHOVEC GORDANA, OIB:05425420735</w:t>
            </w:r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Čukovec</w:t>
            </w:r>
            <w:proofErr w:type="spellEnd"/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46, 40325 </w:t>
            </w:r>
            <w:proofErr w:type="spellStart"/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Draškovec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7F8" w:rsidRPr="00310225" w:rsidRDefault="00F96C17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doprinosi i porez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3.627,51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3.627,51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Default="00F96C17" w:rsidP="00303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lastRenderedPageBreak/>
              <w:t>35.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F96C17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IVANEC-ZDOLEC KATARINA, OIB:58355509032</w:t>
            </w:r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Dravska 12, </w:t>
            </w:r>
            <w:proofErr w:type="spellStart"/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Šandrovec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7F8" w:rsidRPr="00310225" w:rsidRDefault="00F96C17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1.805,29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1.805,29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Default="00F96C17" w:rsidP="00303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36.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F96C17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ZDRAVEC VESNA, OIB:88492573823</w:t>
            </w:r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,N.Tesle 14, </w:t>
            </w:r>
            <w:proofErr w:type="spellStart"/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M.Subotica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7F8" w:rsidRPr="00310225" w:rsidRDefault="00F96C17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2.610,82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2.610,82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Default="00F96C17" w:rsidP="00303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37.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F96C17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VURUŠIĆ SILVIJA, OIB:02317754320</w:t>
            </w:r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Novakova 16, </w:t>
            </w:r>
            <w:proofErr w:type="spellStart"/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Nedelišće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37F8" w:rsidRPr="00310225" w:rsidRDefault="00F96C17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doprinosi i porez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743,86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743,86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C17" w:rsidRDefault="00F96C17" w:rsidP="00303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38.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C17" w:rsidRPr="00310225" w:rsidRDefault="00F96C17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VURUŠIĆ SUZANA, OIB:88689317944</w:t>
            </w:r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N.Tesle</w:t>
            </w:r>
            <w:proofErr w:type="spellEnd"/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38, </w:t>
            </w:r>
            <w:proofErr w:type="spellStart"/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M.Subotica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C17" w:rsidRPr="00310225" w:rsidRDefault="00F96C17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C17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358,51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C17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C17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C17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C17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358,51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C17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C17" w:rsidRDefault="001A6F76" w:rsidP="00303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39.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C17" w:rsidRPr="00310225" w:rsidRDefault="001A6F76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HORVAT MANUELA, OIB:90250117103</w:t>
            </w:r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Okrugli vrh 31, 40311 </w:t>
            </w:r>
            <w:proofErr w:type="spellStart"/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Lopatinec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C17" w:rsidRPr="00310225" w:rsidRDefault="001A6F76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C17" w:rsidRPr="00310225" w:rsidRDefault="001A6F76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625,19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C17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C17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C17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C17" w:rsidRPr="00310225" w:rsidRDefault="001A6F76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625,19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C17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C17" w:rsidRDefault="001A6F76" w:rsidP="00303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40.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C17" w:rsidRPr="00310225" w:rsidRDefault="001A6F76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TURK JAGODA, OIB:92002369386</w:t>
            </w:r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proofErr w:type="spellStart"/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Brezje</w:t>
            </w:r>
            <w:proofErr w:type="spellEnd"/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9, 40311 </w:t>
            </w:r>
            <w:proofErr w:type="spellStart"/>
            <w:r w:rsidR="00F74E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Lopatinec</w:t>
            </w:r>
            <w:proofErr w:type="spellEnd"/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6C17" w:rsidRPr="00310225" w:rsidRDefault="001A6F76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doprinosi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C17" w:rsidRPr="00310225" w:rsidRDefault="001A6F76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462,00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C17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C17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C17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C17" w:rsidRPr="00310225" w:rsidRDefault="001A6F76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462,00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6C17" w:rsidRPr="00310225" w:rsidRDefault="00F96C17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A56E7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D3" w:rsidRDefault="006F50D3" w:rsidP="00303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41.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D3" w:rsidRDefault="006F50D3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AGENCIJA ZA OSG.RADN.POTR.U SLUČAJU STEČAJA POSLODAVCA,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Frankopanska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11, Zagreb, OIB:04323472109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0D3" w:rsidRDefault="006F50D3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Isplata djela naknade plaće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D3" w:rsidRDefault="006F50D3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2.183,67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D3" w:rsidRPr="00310225" w:rsidRDefault="006F50D3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D3" w:rsidRPr="00310225" w:rsidRDefault="006F50D3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D3" w:rsidRPr="00310225" w:rsidRDefault="006F50D3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D3" w:rsidRDefault="006F50D3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2.183,67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0D3" w:rsidRPr="00310225" w:rsidRDefault="006F50D3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F82429" w:rsidRPr="00310225" w:rsidTr="00B82820">
        <w:trPr>
          <w:trHeight w:val="11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429" w:rsidRDefault="00F82429" w:rsidP="00303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lastRenderedPageBreak/>
              <w:t>42.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429" w:rsidRDefault="00F82429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NADICA KRALJ, OIB:65876411360, Braće Radića 00, 40321 Mala Subotica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2429" w:rsidRDefault="00F82429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Isplata razlike plaće po presudi Općinskog suda u Čakovcu,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br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P-356/14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429" w:rsidRDefault="00F82429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2.557,94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429" w:rsidRPr="00310225" w:rsidRDefault="00F82429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2.577,94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429" w:rsidRPr="00310225" w:rsidRDefault="00F82429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429" w:rsidRPr="00310225" w:rsidRDefault="00F82429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429" w:rsidRDefault="00F82429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2.557,94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2429" w:rsidRPr="00310225" w:rsidRDefault="00F82429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2.557,94</w:t>
            </w:r>
          </w:p>
        </w:tc>
      </w:tr>
      <w:tr w:rsidR="00DA56E7" w:rsidRPr="00310225" w:rsidTr="00B82820">
        <w:trPr>
          <w:trHeight w:val="518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7F8" w:rsidRPr="00310225" w:rsidRDefault="003037F8" w:rsidP="003037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31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31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3102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F82429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221.571,11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52161B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57.211,42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F82429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221.571,11</w:t>
            </w: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37F8" w:rsidRPr="00310225" w:rsidRDefault="0052161B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57.211</w:t>
            </w:r>
            <w:bookmarkStart w:id="0" w:name="_GoBack"/>
            <w:bookmarkEnd w:id="0"/>
            <w:r w:rsidR="00F824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,42</w:t>
            </w:r>
          </w:p>
        </w:tc>
      </w:tr>
      <w:tr w:rsidR="00DA56E7" w:rsidRPr="00310225" w:rsidTr="00B82820">
        <w:trPr>
          <w:trHeight w:val="300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A56E7" w:rsidRPr="00310225" w:rsidTr="00B82820">
        <w:trPr>
          <w:trHeight w:val="300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A56E7" w:rsidRPr="00310225" w:rsidTr="00B82820">
        <w:trPr>
          <w:trHeight w:val="300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9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310225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Stečajna upraviteljica :</w:t>
            </w: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A56E7" w:rsidRPr="00310225" w:rsidTr="00B82820">
        <w:trPr>
          <w:trHeight w:val="300"/>
        </w:trPr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549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7F8" w:rsidRPr="00310225" w:rsidRDefault="003037F8" w:rsidP="003037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310225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Vanda Kovačević </w:t>
            </w:r>
            <w:proofErr w:type="spellStart"/>
            <w:r w:rsidRPr="00310225">
              <w:rPr>
                <w:rFonts w:ascii="Calibri" w:eastAsia="Times New Roman" w:hAnsi="Calibri" w:cs="Calibri"/>
                <w:color w:val="000000"/>
                <w:lang w:eastAsia="hr-HR"/>
              </w:rPr>
              <w:t>Gelenčer</w:t>
            </w:r>
            <w:proofErr w:type="spellEnd"/>
            <w:r w:rsidRPr="00310225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, </w:t>
            </w:r>
            <w:proofErr w:type="spellStart"/>
            <w:r w:rsidRPr="00310225">
              <w:rPr>
                <w:rFonts w:ascii="Calibri" w:eastAsia="Times New Roman" w:hAnsi="Calibri" w:cs="Calibri"/>
                <w:color w:val="000000"/>
                <w:lang w:eastAsia="hr-HR"/>
              </w:rPr>
              <w:t>dipl.oecc</w:t>
            </w:r>
            <w:proofErr w:type="spellEnd"/>
            <w:r w:rsidRPr="00310225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</w:tr>
    </w:tbl>
    <w:p w:rsidR="00E90454" w:rsidRDefault="00E90454"/>
    <w:sectPr w:rsidR="00E90454" w:rsidSect="0031022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225"/>
    <w:rsid w:val="00106AAD"/>
    <w:rsid w:val="001A6F76"/>
    <w:rsid w:val="003037F8"/>
    <w:rsid w:val="00310225"/>
    <w:rsid w:val="00313A6A"/>
    <w:rsid w:val="00320D0E"/>
    <w:rsid w:val="00333F66"/>
    <w:rsid w:val="0037276D"/>
    <w:rsid w:val="00480615"/>
    <w:rsid w:val="0052161B"/>
    <w:rsid w:val="00522250"/>
    <w:rsid w:val="006F50D3"/>
    <w:rsid w:val="00951C12"/>
    <w:rsid w:val="00983F84"/>
    <w:rsid w:val="00AD0245"/>
    <w:rsid w:val="00AD5E69"/>
    <w:rsid w:val="00B24EC8"/>
    <w:rsid w:val="00B529D7"/>
    <w:rsid w:val="00B82820"/>
    <w:rsid w:val="00BA4DD4"/>
    <w:rsid w:val="00C61853"/>
    <w:rsid w:val="00C73B72"/>
    <w:rsid w:val="00D72279"/>
    <w:rsid w:val="00DA56E7"/>
    <w:rsid w:val="00E661C2"/>
    <w:rsid w:val="00E90454"/>
    <w:rsid w:val="00ED1F0B"/>
    <w:rsid w:val="00EE6B89"/>
    <w:rsid w:val="00F43E6C"/>
    <w:rsid w:val="00F74EC5"/>
    <w:rsid w:val="00F82429"/>
    <w:rsid w:val="00F9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B0E60"/>
  <w15:chartTrackingRefBased/>
  <w15:docId w15:val="{194974F5-0BAE-4E85-AFEF-4484CAE96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529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0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7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Kupi Igru</dc:creator>
  <cp:keywords/>
  <dc:description/>
  <cp:lastModifiedBy>Kupi Igru</cp:lastModifiedBy>
  <cp:revision>22</cp:revision>
  <dcterms:created xsi:type="dcterms:W3CDTF">2017-05-14T14:10:00Z</dcterms:created>
  <dcterms:modified xsi:type="dcterms:W3CDTF">2017-06-26T09:04:00Z</dcterms:modified>
</cp:coreProperties>
</file>